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A9D3" w14:textId="61B0B999" w:rsidR="00690D78" w:rsidRDefault="00690D78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38641DAF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bookmarkStart w:id="0" w:name="_GoBack"/>
      <w:r>
        <w:rPr>
          <w:rStyle w:val="Fett"/>
          <w:rFonts w:ascii="Arial" w:hAnsi="Arial" w:cs="Arial"/>
          <w:color w:val="666666"/>
          <w:sz w:val="18"/>
          <w:szCs w:val="18"/>
        </w:rPr>
        <w:t>30. Spieltag</w:t>
      </w:r>
    </w:p>
    <w:p w14:paraId="73D3919F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20.5.2023, 14.00 Uhr</w:t>
      </w:r>
    </w:p>
    <w:p w14:paraId="168672CE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Brand</w:t>
      </w:r>
    </w:p>
    <w:p w14:paraId="3EEF0DFF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3F8BC36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TSV Brand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85955E2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2:1</w:t>
      </w:r>
    </w:p>
    <w:p w14:paraId="06409918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Leikam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(39.), 2:0,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Karnoll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(56.), 2:1,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(87.)</w:t>
      </w:r>
    </w:p>
    <w:p w14:paraId="773DE6F6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CD262E1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83</w:t>
      </w:r>
    </w:p>
    <w:bookmarkEnd w:id="0"/>
    <w:p w14:paraId="06581E29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298F8638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2EF210B8" w14:textId="7D89C676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29. Spieltag</w:t>
      </w:r>
    </w:p>
    <w:p w14:paraId="1778205D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7.6.2023, 19.00 Uhr</w:t>
      </w:r>
    </w:p>
    <w:p w14:paraId="767E4821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5A20A9B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147DB673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SV </w:t>
      </w:r>
      <w:proofErr w:type="spellStart"/>
      <w:r>
        <w:rPr>
          <w:rStyle w:val="Fett"/>
          <w:rFonts w:ascii="Arial" w:hAnsi="Arial" w:cs="Arial"/>
          <w:color w:val="666666"/>
        </w:rPr>
        <w:t>Henfenfeld</w:t>
      </w:r>
      <w:proofErr w:type="spellEnd"/>
    </w:p>
    <w:p w14:paraId="35CD20F6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1:1</w:t>
      </w:r>
    </w:p>
    <w:p w14:paraId="19764646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972BB2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Kreußel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(42.), 1:1, R.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(57.)</w:t>
      </w:r>
    </w:p>
    <w:p w14:paraId="7182AB32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CEE89D0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99</w:t>
      </w:r>
    </w:p>
    <w:p w14:paraId="2629B2BA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28. Spieltag</w:t>
      </w:r>
    </w:p>
    <w:p w14:paraId="28BA4BF5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20.5.2023, 16.00 Uhr</w:t>
      </w:r>
    </w:p>
    <w:p w14:paraId="0E00CD4C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Weißenohe</w:t>
      </w:r>
      <w:proofErr w:type="spellEnd"/>
    </w:p>
    <w:p w14:paraId="4FD0A789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2B82530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</w:t>
      </w:r>
      <w:proofErr w:type="spellStart"/>
      <w:r>
        <w:rPr>
          <w:rStyle w:val="Fett"/>
          <w:rFonts w:ascii="Arial" w:hAnsi="Arial" w:cs="Arial"/>
          <w:color w:val="666666"/>
        </w:rPr>
        <w:t>Weißenohe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3D7763ED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7:3</w:t>
      </w:r>
    </w:p>
    <w:p w14:paraId="28414B7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Lang (1.),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Trespeuch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(13.), 2:1, Bayerlein (14.), 3:1, Schwarz (20.), 4:1, 5:1, Gebhard (32., 35.), 6:1, Göbel (50.), 6:2, Sebald (52.), 7:2,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Thermann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(61. ET), 7:3,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(90.)</w:t>
      </w:r>
    </w:p>
    <w:p w14:paraId="6BFA1D2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53D4F16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60</w:t>
      </w:r>
    </w:p>
    <w:p w14:paraId="4C0FEAD0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27. Spieltag</w:t>
      </w:r>
    </w:p>
    <w:p w14:paraId="19B0161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17.5.2023, 18.00 Uhr</w:t>
      </w:r>
    </w:p>
    <w:p w14:paraId="134C32B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D437A50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50B8405A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ASV Pegnitz</w:t>
      </w:r>
    </w:p>
    <w:p w14:paraId="4789AF1C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1:5</w:t>
      </w:r>
    </w:p>
    <w:p w14:paraId="080FAD07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C6D8F94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Strobl (4.), 1:1, Sebald (8.), 1:2,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Redel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(43.),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J.Probst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(73., ET), 1:4, 1:5,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Podgur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(85.,90. FE) </w:t>
      </w:r>
    </w:p>
    <w:p w14:paraId="7229F6C8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4EED4493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3F20C52E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1C09CD45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49E0BF4A" w14:textId="67394B4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26. Spieltag</w:t>
      </w:r>
    </w:p>
    <w:p w14:paraId="4E175B10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14.5.2023, 15.00 Uhr</w:t>
      </w:r>
    </w:p>
    <w:p w14:paraId="710D6534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Weißenbrunn</w:t>
      </w:r>
    </w:p>
    <w:p w14:paraId="29F0676A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6BC1A2A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FSV Weißenbrunn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794469C3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lastRenderedPageBreak/>
        <w:t>7:0</w:t>
      </w:r>
    </w:p>
    <w:p w14:paraId="509A59F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2:0, 3:0, Weiß (21.,46.,65.), 4:0, Beutin (71.), 5:0,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R.Scharrer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(75.), 6:0, 7:0,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J.Scharrer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(84.,87.)</w:t>
      </w:r>
    </w:p>
    <w:p w14:paraId="4C7B64BA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4D40C49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45E828C2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25. Spieltag</w:t>
      </w:r>
    </w:p>
    <w:p w14:paraId="767064F4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7.5.2023, 15.00 Uhr</w:t>
      </w:r>
    </w:p>
    <w:p w14:paraId="50DDD39C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90BE1F5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07E86F7D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</w:t>
      </w: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Sittenbachtal</w:t>
      </w:r>
    </w:p>
    <w:p w14:paraId="7B09CF12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3:3</w:t>
      </w:r>
    </w:p>
    <w:p w14:paraId="4259DC60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C682C04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(6.), 0:2, Stecher (61.), 1:2,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R.Cakirgöz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(75.),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(83., FE), 2:3, Sebald (85.), 3:3,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R.Cakirgöz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(90.)</w:t>
      </w:r>
    </w:p>
    <w:p w14:paraId="136D407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14ED2B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60.</w:t>
      </w:r>
    </w:p>
    <w:p w14:paraId="27F7C819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24. Spieltag</w:t>
      </w:r>
    </w:p>
    <w:p w14:paraId="67C43155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30.4.2023, 15.00 Uhr</w:t>
      </w:r>
    </w:p>
    <w:p w14:paraId="6CA58A4E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Diepersdorf</w:t>
      </w:r>
    </w:p>
    <w:p w14:paraId="25B7B8EA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43DB61D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Hüttenbach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1E80267E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8:0</w:t>
      </w:r>
    </w:p>
    <w:p w14:paraId="35516CD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M.Gruner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(36.,FE), 2:0, Loch-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Bisch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(45.), 3:0, Reutter (45.+9), 4:0,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M.Gruner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(45.+10), 5:0, Schramm (50.), 6:0, Reutter (57.), 7:0, Schramm (58.), 8:0,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M.Gruner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(86.)</w:t>
      </w:r>
    </w:p>
    <w:p w14:paraId="0FC94F5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8F6AC21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110</w:t>
      </w:r>
    </w:p>
    <w:p w14:paraId="4AFE7CFE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523498D8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3E4BBE75" w14:textId="200DF31E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23. Spieltag</w:t>
      </w:r>
    </w:p>
    <w:p w14:paraId="7AD66245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22.4.2023, 16.00 Uhr</w:t>
      </w:r>
    </w:p>
    <w:p w14:paraId="0D84F41F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4095F0E6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534784C4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SC </w:t>
      </w:r>
      <w:proofErr w:type="spellStart"/>
      <w:r>
        <w:rPr>
          <w:rStyle w:val="Fett"/>
          <w:rFonts w:ascii="Arial" w:hAnsi="Arial" w:cs="Arial"/>
          <w:color w:val="666666"/>
        </w:rPr>
        <w:t>Kühlenfels</w:t>
      </w:r>
      <w:proofErr w:type="spellEnd"/>
    </w:p>
    <w:p w14:paraId="79BD2B8A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0:3</w:t>
      </w:r>
    </w:p>
    <w:p w14:paraId="693C5341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4A52C3D9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Schraml (17.), 0:2, Wölfel (37.), 0:3,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Wickles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(90., FE)</w:t>
      </w:r>
    </w:p>
    <w:p w14:paraId="64303080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7C18215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170</w:t>
      </w:r>
    </w:p>
    <w:p w14:paraId="45A82277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22. Spieltag</w:t>
      </w:r>
    </w:p>
    <w:p w14:paraId="5E3F09F8" w14:textId="77777777" w:rsidR="00F40801" w:rsidRDefault="00F40801" w:rsidP="00F40801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14.4.2023, 15.00 Uhr</w:t>
      </w:r>
    </w:p>
    <w:p w14:paraId="336E47A9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Diepersdorf</w:t>
      </w:r>
    </w:p>
    <w:p w14:paraId="28BFECB2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5E83B62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666666"/>
        </w:rPr>
        <w:t>SpVgg</w:t>
      </w:r>
      <w:proofErr w:type="spellEnd"/>
      <w:r>
        <w:rPr>
          <w:rFonts w:ascii="Arial" w:hAnsi="Arial" w:cs="Arial"/>
          <w:b/>
          <w:bCs/>
          <w:color w:val="666666"/>
        </w:rPr>
        <w:t xml:space="preserve"> Diepersdorf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193B0CD3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3:1</w:t>
      </w:r>
    </w:p>
    <w:p w14:paraId="0967B58D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Hahn (14.), 1:1, Reuß (43.), 2:1, Knorr (84.), 3:1,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Zylka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(88.)</w:t>
      </w:r>
    </w:p>
    <w:p w14:paraId="6AAC8CDB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8A494F5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66</w:t>
      </w:r>
    </w:p>
    <w:p w14:paraId="5CF36E51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21. Spieltag</w:t>
      </w:r>
    </w:p>
    <w:p w14:paraId="01DC0840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10.4.2023, 16.00 Uhr</w:t>
      </w:r>
    </w:p>
    <w:p w14:paraId="71352529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1EDF92A8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91327 Gößweinstein</w:t>
      </w:r>
    </w:p>
    <w:p w14:paraId="0209EBB6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TSV </w:t>
      </w:r>
      <w:proofErr w:type="spellStart"/>
      <w:r>
        <w:rPr>
          <w:rStyle w:val="Fett"/>
          <w:rFonts w:ascii="Arial" w:hAnsi="Arial" w:cs="Arial"/>
          <w:color w:val="666666"/>
        </w:rPr>
        <w:t>Neunhof</w:t>
      </w:r>
      <w:proofErr w:type="spellEnd"/>
    </w:p>
    <w:p w14:paraId="51A44CD4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2:2</w:t>
      </w:r>
    </w:p>
    <w:p w14:paraId="27244533" w14:textId="77777777" w:rsidR="00F40801" w:rsidRDefault="00F40801" w:rsidP="00F40801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57F7A63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Huber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z(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10.), 1:1,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(31.), 1:2, Schmitt (55.), 2:2, Wächter (90.)</w:t>
      </w:r>
    </w:p>
    <w:p w14:paraId="7686FF07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3F2B24B" w14:textId="77777777" w:rsidR="00F40801" w:rsidRDefault="00F40801" w:rsidP="00F40801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200</w:t>
      </w:r>
    </w:p>
    <w:p w14:paraId="74825C4D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726CBD5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0D737699" w14:textId="481BED55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19. Spieltag</w:t>
      </w:r>
    </w:p>
    <w:p w14:paraId="219996E3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26.3.2023, 15.00 Uhr</w:t>
      </w:r>
    </w:p>
    <w:p w14:paraId="1C3E4AF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1CCFEBE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6F990F5F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SK Lauf II</w:t>
      </w:r>
    </w:p>
    <w:p w14:paraId="5DEF9A48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1:0</w:t>
      </w:r>
    </w:p>
    <w:p w14:paraId="4BFEB637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5A131B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Thermann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(24.)</w:t>
      </w:r>
    </w:p>
    <w:p w14:paraId="13FC721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6B118C5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63101D8C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18. Spieltag</w:t>
      </w:r>
    </w:p>
    <w:p w14:paraId="7C4A77D8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18.3.2023, 15.00 Uhr</w:t>
      </w:r>
    </w:p>
    <w:p w14:paraId="4FE4A090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Schnaittach </w:t>
      </w:r>
    </w:p>
    <w:p w14:paraId="10F0A156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A6A1EBB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1.FC Schnaittach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429D881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4:2</w:t>
      </w:r>
    </w:p>
    <w:p w14:paraId="6463AE5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Dreßendörfer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(20.), 1:1, Steinhäuser (21.), 1:2, Steinhäuser (53.), 2:2,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Dreßendörfer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(70.), 3:2, Müller (71.), 4:2, Boz (88.)</w:t>
      </w:r>
    </w:p>
    <w:p w14:paraId="5F244BD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E7F850E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56</w:t>
      </w:r>
    </w:p>
    <w:p w14:paraId="4D2011C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Spieltag</w:t>
      </w:r>
    </w:p>
    <w:p w14:paraId="6257A349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12.11.2022, 14.30 Uhr</w:t>
      </w:r>
    </w:p>
    <w:p w14:paraId="5720221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06C91F95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6CCD4C5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SV </w:t>
      </w:r>
      <w:proofErr w:type="spellStart"/>
      <w:r>
        <w:rPr>
          <w:rStyle w:val="Fett"/>
          <w:rFonts w:ascii="Arial" w:hAnsi="Arial" w:cs="Arial"/>
          <w:color w:val="666666"/>
        </w:rPr>
        <w:t>Moggast</w:t>
      </w:r>
      <w:proofErr w:type="spellEnd"/>
    </w:p>
    <w:p w14:paraId="1AF60B02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1:3</w:t>
      </w:r>
    </w:p>
    <w:p w14:paraId="6C11132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Jablonski (16.),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Thermann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(34.), 1:2, Schneider (47.),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Wiegärtner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(74.)</w:t>
      </w:r>
    </w:p>
    <w:p w14:paraId="6617DD29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C8C579E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260</w:t>
      </w:r>
    </w:p>
    <w:p w14:paraId="13BC1C6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47F8E51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30DB1F96" w14:textId="32998E6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Spieltag</w:t>
      </w:r>
    </w:p>
    <w:p w14:paraId="61579349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6.11.2022, 14.30 Uhr</w:t>
      </w:r>
    </w:p>
    <w:p w14:paraId="77BA308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3CE4C98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3013AD6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TSV Brand</w:t>
      </w:r>
    </w:p>
    <w:p w14:paraId="7DEF8009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3:4</w:t>
      </w:r>
    </w:p>
    <w:p w14:paraId="680FC7A3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Sebald (7.),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Zötzl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(13.), 1:2,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Schlagenhaufer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(45., FE),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Leikam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(56.), 2:3,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(72., HE), 3:3, Steinhäuser (78.), 3:4,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Munker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(90.+1)</w:t>
      </w:r>
    </w:p>
    <w:p w14:paraId="406AA77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6A80FC5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 </w:t>
      </w:r>
    </w:p>
    <w:p w14:paraId="0871DC99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lastRenderedPageBreak/>
        <w:t>10. Spieltag</w:t>
      </w:r>
    </w:p>
    <w:p w14:paraId="13289FDE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1.11.2022, 14.30 Uhr</w:t>
      </w:r>
    </w:p>
    <w:p w14:paraId="1889C9A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Kirchensittenbach </w:t>
      </w:r>
    </w:p>
    <w:p w14:paraId="790A333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75B57C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Sittenbachtal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643AAA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3:1</w:t>
      </w:r>
    </w:p>
    <w:p w14:paraId="0CF6094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(20.), 2:0, Bloß (27.), 3:0,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(36.), 3:1, Wächter (45.)</w:t>
      </w:r>
    </w:p>
    <w:p w14:paraId="55CECF5E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9F63C89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 </w:t>
      </w:r>
    </w:p>
    <w:p w14:paraId="767D497B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13. Spieltag</w:t>
      </w:r>
    </w:p>
    <w:p w14:paraId="3F78DB4F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30.10.2022, 15.00 Uhr</w:t>
      </w:r>
    </w:p>
    <w:p w14:paraId="1A8247A2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Henfenfeld</w:t>
      </w:r>
      <w:proofErr w:type="spellEnd"/>
    </w:p>
    <w:p w14:paraId="1302D4D7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EABFE6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SV </w:t>
      </w:r>
      <w:proofErr w:type="spellStart"/>
      <w:r>
        <w:rPr>
          <w:rFonts w:ascii="Arial" w:hAnsi="Arial" w:cs="Arial"/>
          <w:b/>
          <w:bCs/>
          <w:color w:val="666666"/>
        </w:rPr>
        <w:t>Henfenfeld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74C1F31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1:2</w:t>
      </w:r>
    </w:p>
    <w:p w14:paraId="1E55903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Thermann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(26.), 0:2, M. Zweck (32.), 1:2,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Wurzbacher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(89.)</w:t>
      </w:r>
    </w:p>
    <w:p w14:paraId="538A59A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D9E6D66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30</w:t>
      </w:r>
    </w:p>
    <w:p w14:paraId="102E4AB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06868C9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27A3AE82" w14:textId="5AF5107E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Spieltag</w:t>
      </w:r>
    </w:p>
    <w:p w14:paraId="4D6A7B0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23.10.2022, 15.00 Uhr</w:t>
      </w:r>
    </w:p>
    <w:p w14:paraId="08FEB88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EF9C59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3F1F2F8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</w:t>
      </w: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</w:t>
      </w:r>
      <w:proofErr w:type="spellStart"/>
      <w:r>
        <w:rPr>
          <w:rStyle w:val="Fett"/>
          <w:rFonts w:ascii="Arial" w:hAnsi="Arial" w:cs="Arial"/>
          <w:color w:val="666666"/>
        </w:rPr>
        <w:t>Weißenohe</w:t>
      </w:r>
      <w:proofErr w:type="spellEnd"/>
    </w:p>
    <w:p w14:paraId="2A6FA59D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1:4</w:t>
      </w:r>
    </w:p>
    <w:p w14:paraId="183141C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Laufer (4.), 0:2,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Stroessenreuther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(8.), 1:2, Wächter (22.),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Schaffarczyk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(24.), 1:4, Sebald (43.)</w:t>
      </w:r>
    </w:p>
    <w:p w14:paraId="34B4CBD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6FD474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0DA37962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11. Spieltag</w:t>
      </w:r>
    </w:p>
    <w:p w14:paraId="5374663D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16.10.2022, 15.00 Uhr</w:t>
      </w:r>
    </w:p>
    <w:p w14:paraId="3383107F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ASV Pegnitz</w:t>
      </w:r>
    </w:p>
    <w:p w14:paraId="461CA5E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415CA50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ASV Pegnitz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62FF43C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4:2</w:t>
      </w:r>
    </w:p>
    <w:p w14:paraId="75D794D6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Steger (9.), 1:1, Wächter (11.), 2:1, Kühnlein (28.), 3:1, Kühnlein (32.), 3:2,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(65., FE), 4:2, Steger (72.)</w:t>
      </w:r>
    </w:p>
    <w:p w14:paraId="6A75BF6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423C3DA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75</w:t>
      </w:r>
    </w:p>
    <w:p w14:paraId="1C167089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Spieltag</w:t>
      </w:r>
    </w:p>
    <w:p w14:paraId="23E8001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9.10.2022, 15.00 Uhr</w:t>
      </w:r>
    </w:p>
    <w:p w14:paraId="1657BD9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3F11C1F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274A243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FSV Weißenbrunn</w:t>
      </w:r>
    </w:p>
    <w:p w14:paraId="625B96B6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1:1</w:t>
      </w:r>
    </w:p>
    <w:p w14:paraId="6EB1AA5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1:0, Sebald (2.), 1:1, Scharrer (87.)</w:t>
      </w:r>
    </w:p>
    <w:p w14:paraId="30DFDC5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6D8D999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6528517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</w:p>
    <w:p w14:paraId="23C705CB" w14:textId="6C49C570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9. Spieltag</w:t>
      </w:r>
    </w:p>
    <w:p w14:paraId="2535F87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25.9.2022, 15.00 Uhr</w:t>
      </w:r>
    </w:p>
    <w:p w14:paraId="2289BE2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1950BE9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49ACEB0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</w:t>
      </w: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Hüttenbach</w:t>
      </w:r>
    </w:p>
    <w:p w14:paraId="09C0E6D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1:10</w:t>
      </w:r>
    </w:p>
    <w:p w14:paraId="4863F57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Reutter (8.), 0:2, ST. Gruner (13.), 0:3,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Fruntz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(14., ET), 0:4,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M.Gruner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(30.), 0:5, 0:6, Reutter (40., 44.), 0:7, St. Gruner (49.) 0:8, Kreuz (52.), 1:8, Steinhäuser (64.), 1:9,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Mirsberger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(69.), 1:10, Kreuz (72.)</w:t>
      </w:r>
    </w:p>
    <w:p w14:paraId="3DCD5ECD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0ABAC6A0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8. Spieltag</w:t>
      </w:r>
    </w:p>
    <w:p w14:paraId="3A62AE09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16.9.2022, 17.30 Uhr</w:t>
      </w:r>
    </w:p>
    <w:p w14:paraId="76BB54CD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Kühlenfels</w:t>
      </w:r>
      <w:proofErr w:type="spellEnd"/>
    </w:p>
    <w:p w14:paraId="0BB12BE5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6EDA791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SC </w:t>
      </w:r>
      <w:proofErr w:type="spellStart"/>
      <w:r>
        <w:rPr>
          <w:rFonts w:ascii="Arial" w:hAnsi="Arial" w:cs="Arial"/>
          <w:b/>
          <w:bCs/>
          <w:color w:val="666666"/>
        </w:rPr>
        <w:t>Kühlenfels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06422212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3:0</w:t>
      </w:r>
    </w:p>
    <w:p w14:paraId="3221CF7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1:0, Macht (12.), 2:0, Zitzmann (51.), 3:0, Dahl (55.)</w:t>
      </w:r>
    </w:p>
    <w:p w14:paraId="5620507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350</w:t>
      </w:r>
    </w:p>
    <w:p w14:paraId="30BC797E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Spieltag</w:t>
      </w:r>
    </w:p>
    <w:p w14:paraId="498DA573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11.9.2022, 15.00 Uhr</w:t>
      </w:r>
    </w:p>
    <w:p w14:paraId="5A10FBF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589F7F6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79E8A87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</w:t>
      </w: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Diepersdorf</w:t>
      </w:r>
    </w:p>
    <w:p w14:paraId="6D934FE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1:3</w:t>
      </w:r>
    </w:p>
    <w:p w14:paraId="476CD17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Zylka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(12.), 1:1, Jens Zweck (50.), 1:2, Lechner (54.),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Calik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(80.)</w:t>
      </w:r>
    </w:p>
    <w:p w14:paraId="34ABC06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179B050F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6142269E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13EE0545" w14:textId="311DDA08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6. Spieltag</w:t>
      </w:r>
    </w:p>
    <w:p w14:paraId="2D4CEE80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4.9.2022, 15.00 Uhr</w:t>
      </w:r>
    </w:p>
    <w:p w14:paraId="7B667472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Neunhof</w:t>
      </w:r>
      <w:proofErr w:type="spellEnd"/>
    </w:p>
    <w:p w14:paraId="248E325A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E2E60C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TSV </w:t>
      </w:r>
      <w:proofErr w:type="spellStart"/>
      <w:r>
        <w:rPr>
          <w:rFonts w:ascii="Arial" w:hAnsi="Arial" w:cs="Arial"/>
          <w:b/>
          <w:bCs/>
          <w:color w:val="666666"/>
        </w:rPr>
        <w:t>Neunhof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4431046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3:1</w:t>
      </w:r>
    </w:p>
    <w:p w14:paraId="2BD43BF3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(10.),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Weikmann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(31., FE), 2:1, Dornauer (63.), 3:1, Gradl (77.)</w:t>
      </w:r>
    </w:p>
    <w:p w14:paraId="080CB00C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140</w:t>
      </w:r>
    </w:p>
    <w:p w14:paraId="69CA7CD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27.8.2022, 17.00 Uhr</w:t>
      </w:r>
    </w:p>
    <w:p w14:paraId="18255FE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CDD52DF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01C11E11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TSV </w:t>
      </w:r>
      <w:proofErr w:type="spellStart"/>
      <w:r>
        <w:rPr>
          <w:rStyle w:val="Fett"/>
          <w:rFonts w:ascii="Arial" w:hAnsi="Arial" w:cs="Arial"/>
          <w:color w:val="666666"/>
        </w:rPr>
        <w:t>Geschwand</w:t>
      </w:r>
      <w:proofErr w:type="spellEnd"/>
      <w:r>
        <w:rPr>
          <w:rStyle w:val="Fett"/>
          <w:rFonts w:ascii="Arial" w:hAnsi="Arial" w:cs="Arial"/>
          <w:color w:val="666666"/>
        </w:rPr>
        <w:t>/ Wolfsberg</w:t>
      </w:r>
    </w:p>
    <w:p w14:paraId="68AB18C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0:1</w:t>
      </w:r>
    </w:p>
    <w:p w14:paraId="06E1DF97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0:1, Winter (39.)</w:t>
      </w:r>
    </w:p>
    <w:p w14:paraId="224B59CE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222</w:t>
      </w:r>
    </w:p>
    <w:p w14:paraId="3FC10549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4. Spieltag</w:t>
      </w:r>
    </w:p>
    <w:p w14:paraId="6AF48600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21.8.2022, 12.30 Uhr</w:t>
      </w:r>
    </w:p>
    <w:p w14:paraId="41C5AEF4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Böhlwiese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Moggast</w:t>
      </w:r>
      <w:proofErr w:type="spellEnd"/>
    </w:p>
    <w:p w14:paraId="57D59158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735BA7B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SK Lauf 2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33FCE89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3:2</w:t>
      </w:r>
    </w:p>
    <w:p w14:paraId="61E32D0B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Tore: 0:1, Sebald (19.), 1:1, Eberle (29.), 2:1, Schmidt (82.), 3:1, Eberle (89., FE), 3:2, Matthias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(90.)</w:t>
      </w:r>
    </w:p>
    <w:p w14:paraId="6343DF9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20</w:t>
      </w:r>
    </w:p>
    <w:p w14:paraId="0B1DAEC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2B91C765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6297CBC0" w14:textId="0CC63952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4.8.2022, 15.00 Uhr</w:t>
      </w:r>
    </w:p>
    <w:p w14:paraId="7470655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16EC4CE4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024E8699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- 1.FC Reichenschwand</w:t>
      </w:r>
    </w:p>
    <w:p w14:paraId="198E3ECD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2:1</w:t>
      </w:r>
    </w:p>
    <w:p w14:paraId="010C003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Abramek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(16.), 1:1, Marcel Zweck (78.), 2:1 Zimmerer (90.+4)</w:t>
      </w:r>
    </w:p>
    <w:p w14:paraId="4470076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18D7FB32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6.8.2022, 17.00 Uhr</w:t>
      </w:r>
    </w:p>
    <w:p w14:paraId="30CC5BC5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AE96DA8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58209EBF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- 1.FC Schnaittach</w:t>
      </w:r>
    </w:p>
    <w:p w14:paraId="7676E19F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2:4</w:t>
      </w:r>
    </w:p>
    <w:p w14:paraId="49BA819A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Matthias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(51.),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Dreßendörfer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(56.), 1:2, Wedel (59.), 1:3, Wedel (72.), 1:4, Wedel (74., FE), 2:4,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(77., FE)</w:t>
      </w:r>
    </w:p>
    <w:p w14:paraId="130AE011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110</w:t>
      </w:r>
    </w:p>
    <w:p w14:paraId="2342ADF7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1. Spieltag</w:t>
      </w:r>
    </w:p>
    <w:p w14:paraId="5018A2A3" w14:textId="77777777" w:rsidR="00690D78" w:rsidRDefault="00690D78" w:rsidP="00690D78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31.7.2022, 17.00 Uhr</w:t>
      </w:r>
    </w:p>
    <w:p w14:paraId="5C24331C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Böhlwiese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Moggast</w:t>
      </w:r>
      <w:proofErr w:type="spellEnd"/>
    </w:p>
    <w:p w14:paraId="73C9A896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A558685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SV </w:t>
      </w:r>
      <w:proofErr w:type="spellStart"/>
      <w:r>
        <w:rPr>
          <w:rFonts w:ascii="Arial" w:hAnsi="Arial" w:cs="Arial"/>
          <w:b/>
          <w:bCs/>
          <w:color w:val="666666"/>
        </w:rPr>
        <w:t>Moggast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E1651E3" w14:textId="77777777" w:rsidR="00690D78" w:rsidRDefault="00690D78" w:rsidP="00690D78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1:2</w:t>
      </w:r>
    </w:p>
    <w:p w14:paraId="19506CCD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Jens Zweck (17.), 1:1, Ulrich (22.), 1:2, Rene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(30.)</w:t>
      </w:r>
      <w:r>
        <w:rPr>
          <w:rFonts w:ascii="font-v1xwj74q" w:hAnsi="font-v1xwj74q" w:cs="Arial"/>
          <w:color w:val="000000"/>
          <w:sz w:val="21"/>
          <w:szCs w:val="21"/>
          <w:shd w:val="clear" w:color="auto" w:fill="FFFFFF"/>
        </w:rPr>
        <w:t> </w:t>
      </w:r>
    </w:p>
    <w:p w14:paraId="3D6AA733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250</w:t>
      </w:r>
    </w:p>
    <w:p w14:paraId="06F7E976" w14:textId="77777777" w:rsidR="00690D78" w:rsidRP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</w:rPr>
      </w:pPr>
    </w:p>
    <w:p w14:paraId="4CC53EE0" w14:textId="7777777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</w:p>
    <w:p w14:paraId="62A3DAE4" w14:textId="6FC3FCC7" w:rsidR="00690D78" w:rsidRDefault="00690D78" w:rsidP="00690D78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  <w:proofErr w:type="spellStart"/>
      <w:proofErr w:type="gramStart"/>
      <w:r w:rsidRPr="000645AB">
        <w:rPr>
          <w:rFonts w:ascii="Arial" w:hAnsi="Arial" w:cs="Arial"/>
          <w:b/>
          <w:color w:val="666666"/>
          <w:sz w:val="44"/>
          <w:szCs w:val="44"/>
        </w:rPr>
        <w:t>Abschlußtabelle</w:t>
      </w:r>
      <w:r>
        <w:rPr>
          <w:rFonts w:ascii="Arial" w:hAnsi="Arial" w:cs="Arial"/>
          <w:b/>
          <w:color w:val="666666"/>
          <w:sz w:val="44"/>
          <w:szCs w:val="44"/>
        </w:rPr>
        <w:t>,KL</w:t>
      </w:r>
      <w:proofErr w:type="spellEnd"/>
      <w:proofErr w:type="gramEnd"/>
      <w:r>
        <w:rPr>
          <w:rFonts w:ascii="Arial" w:hAnsi="Arial" w:cs="Arial"/>
          <w:b/>
          <w:color w:val="666666"/>
          <w:sz w:val="44"/>
          <w:szCs w:val="44"/>
        </w:rPr>
        <w:t xml:space="preserve"> 2</w:t>
      </w:r>
    </w:p>
    <w:p w14:paraId="53CD1A64" w14:textId="77777777" w:rsidR="00690D78" w:rsidRDefault="00690D78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6A50FF67" w14:textId="4DE95EC6" w:rsidR="000645AB" w:rsidRDefault="000645AB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  <w:r w:rsidRPr="000645AB">
        <w:rPr>
          <w:rStyle w:val="Fett"/>
          <w:rFonts w:ascii="Arial" w:hAnsi="Arial" w:cs="Arial"/>
          <w:color w:val="666666"/>
          <w:sz w:val="18"/>
          <w:szCs w:val="18"/>
        </w:rPr>
        <w:lastRenderedPageBreak/>
        <w:drawing>
          <wp:inline distT="0" distB="0" distL="0" distR="0" wp14:anchorId="31CB5439" wp14:editId="6A433DCC">
            <wp:extent cx="5760720" cy="354076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3B943" w14:textId="77777777" w:rsidR="000645AB" w:rsidRDefault="000645AB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4AEE8B20" w14:textId="40630CED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30. Spieltag</w:t>
      </w:r>
    </w:p>
    <w:p w14:paraId="3C5C1CF9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29.5.2022, 15.00 Uhr</w:t>
      </w:r>
    </w:p>
    <w:p w14:paraId="34D047D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Geschwand</w:t>
      </w:r>
      <w:proofErr w:type="spellEnd"/>
    </w:p>
    <w:p w14:paraId="3560AC3E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8BC95A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TSV </w:t>
      </w:r>
      <w:proofErr w:type="spellStart"/>
      <w:r>
        <w:rPr>
          <w:rStyle w:val="Fett"/>
          <w:rFonts w:ascii="Arial" w:hAnsi="Arial" w:cs="Arial"/>
          <w:color w:val="666666"/>
        </w:rPr>
        <w:t>Geschwand</w:t>
      </w:r>
      <w:proofErr w:type="spellEnd"/>
      <w:r>
        <w:rPr>
          <w:rStyle w:val="Fett"/>
          <w:rFonts w:ascii="Arial" w:hAnsi="Arial" w:cs="Arial"/>
          <w:color w:val="666666"/>
        </w:rPr>
        <w:t>/ Wolfsberg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5C5D3F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6:0</w:t>
      </w:r>
    </w:p>
    <w:p w14:paraId="2160F888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Grüner (13.), 2:0, Müller (44.), 3:0, Seybold (60.), 4:0, Rückert (70.), 5:0,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Igl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(75.), 6:0, Seybold (80.)</w:t>
      </w:r>
    </w:p>
    <w:p w14:paraId="202B386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150</w:t>
      </w:r>
    </w:p>
    <w:p w14:paraId="352057D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21.5.2022, 17.00 Uhr</w:t>
      </w:r>
    </w:p>
    <w:p w14:paraId="34D7577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4443EB3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7CA47007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TSC Pottenstein</w:t>
      </w:r>
    </w:p>
    <w:p w14:paraId="4B6AB9D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2:3</w:t>
      </w:r>
    </w:p>
    <w:p w14:paraId="5867A21A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Bauernschmitt (12.), 0:2, Wolf (16. FE), 0:3, Hofmann (21.), 1:3,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(38., FE), 2:3,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(63., FE)</w:t>
      </w:r>
    </w:p>
    <w:p w14:paraId="1AC2A01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4FE3975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594F43D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308E30D3" w14:textId="6932B4CE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8.5.2022, 15.00 Uhr</w:t>
      </w:r>
    </w:p>
    <w:p w14:paraId="59F3CF3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7962470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4A4BB8A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ASV Pegnitz</w:t>
      </w:r>
    </w:p>
    <w:p w14:paraId="55F7A1BA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2:4</w:t>
      </w:r>
    </w:p>
    <w:p w14:paraId="18044C3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Gräf (11.), 1:1, Steinhäuser (13.), 1:2, Reichel (47.),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Schrembs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(50.), 1:4, Kühnlein (70.), 2:4, Steinhäuser (74.)</w:t>
      </w:r>
    </w:p>
    <w:p w14:paraId="77ECA62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70</w:t>
      </w:r>
    </w:p>
    <w:p w14:paraId="4CB0287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Nachholspiel</w:t>
      </w:r>
    </w:p>
    <w:p w14:paraId="1D0E7EA9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01DC9C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4.5.2022, 18.30 Uhr</w:t>
      </w:r>
    </w:p>
    <w:p w14:paraId="21D37DF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4995157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77649BA4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TSV </w:t>
      </w:r>
      <w:proofErr w:type="spellStart"/>
      <w:r>
        <w:rPr>
          <w:rStyle w:val="Fett"/>
          <w:rFonts w:ascii="Arial" w:hAnsi="Arial" w:cs="Arial"/>
          <w:color w:val="666666"/>
        </w:rPr>
        <w:t>Neunhof</w:t>
      </w:r>
      <w:proofErr w:type="spellEnd"/>
    </w:p>
    <w:p w14:paraId="69B3CBA0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0:3</w:t>
      </w:r>
    </w:p>
    <w:p w14:paraId="3197AC7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Weikmann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(79.), 0:3, Mayer (73.), 0:3, Galster (82.)</w:t>
      </w:r>
    </w:p>
    <w:p w14:paraId="22BF336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0846A331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2BEB8531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32168A5E" w14:textId="18EF35B1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26. Spieltag</w:t>
      </w:r>
    </w:p>
    <w:p w14:paraId="25C717C2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1E73E9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1.5.2022, 15.00 Uhr</w:t>
      </w:r>
    </w:p>
    <w:p w14:paraId="7F5A4F19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Sportanlage Eckental Fliederstr. 14, Platz 1 | Fliederstr. 14 | 90542 Eckental</w:t>
      </w:r>
    </w:p>
    <w:p w14:paraId="46995D28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49790BD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TSV Brand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459867E5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2:4</w:t>
      </w:r>
    </w:p>
    <w:p w14:paraId="02D68FB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Klimas (13.), 2:0, Monaco (19.), 2:1, Rene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(41.), 2:2, Steinhäuser (51.), 2.3 und 2:4, Rene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(53., 59.)</w:t>
      </w:r>
    </w:p>
    <w:p w14:paraId="7C550D7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65F18257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25. Spieltag</w:t>
      </w:r>
    </w:p>
    <w:p w14:paraId="7D222FB9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38DD088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28.4.2022, 18.30 Uhr</w:t>
      </w:r>
    </w:p>
    <w:p w14:paraId="1285C2D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3091100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4821509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SC </w:t>
      </w:r>
      <w:proofErr w:type="spellStart"/>
      <w:r>
        <w:rPr>
          <w:rStyle w:val="Fett"/>
          <w:rFonts w:ascii="Arial" w:hAnsi="Arial" w:cs="Arial"/>
          <w:color w:val="666666"/>
        </w:rPr>
        <w:t>Kühlenfels</w:t>
      </w:r>
      <w:proofErr w:type="spellEnd"/>
    </w:p>
    <w:p w14:paraId="411D551F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2:2</w:t>
      </w:r>
    </w:p>
    <w:p w14:paraId="1D575CC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Steinhäuser (1.), 1:1, Eckert (14., FE), 1:2, Wölfel (48.), 2:2, Rene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(72.)</w:t>
      </w:r>
    </w:p>
    <w:p w14:paraId="3B901CC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160</w:t>
      </w:r>
    </w:p>
    <w:p w14:paraId="5CA1EEF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2CD672C7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45927C9E" w14:textId="4B58E859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24. Spieltag</w:t>
      </w:r>
    </w:p>
    <w:p w14:paraId="1FC39F87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ECBC7A0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13.4.2022, 18.30 Uhr</w:t>
      </w:r>
    </w:p>
    <w:p w14:paraId="5AB606D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Sportanlage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Igensdorf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Egloffsteiner</w:t>
      </w:r>
      <w:proofErr w:type="spellEnd"/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Straße 7, Platz 1</w:t>
      </w:r>
    </w:p>
    <w:p w14:paraId="1431250C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C670704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SG </w:t>
      </w:r>
      <w:proofErr w:type="spellStart"/>
      <w:r>
        <w:rPr>
          <w:rStyle w:val="Fett"/>
          <w:rFonts w:ascii="Arial" w:hAnsi="Arial" w:cs="Arial"/>
          <w:color w:val="666666"/>
        </w:rPr>
        <w:t>Ermreuth</w:t>
      </w:r>
      <w:proofErr w:type="spellEnd"/>
      <w:r>
        <w:rPr>
          <w:rStyle w:val="Fett"/>
          <w:rFonts w:ascii="Arial" w:hAnsi="Arial" w:cs="Arial"/>
          <w:color w:val="666666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</w:rPr>
        <w:t>Stöckach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784ED22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0:2</w:t>
      </w:r>
    </w:p>
    <w:p w14:paraId="218A128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0:1 und 0:2, Nico Steinhäuser (10.,69.)</w:t>
      </w:r>
    </w:p>
    <w:p w14:paraId="48F5DBC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1AFE0CA2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F376F6E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20. Spieltag</w:t>
      </w:r>
    </w:p>
    <w:p w14:paraId="2CBA9ADD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DD3EA3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18.4.2022, 15.00 Uhr</w:t>
      </w:r>
    </w:p>
    <w:p w14:paraId="15CC7F2C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Sportanlage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Henfenfeld</w:t>
      </w:r>
      <w:proofErr w:type="spellEnd"/>
    </w:p>
    <w:p w14:paraId="613769E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 </w:t>
      </w:r>
      <w:proofErr w:type="spellStart"/>
      <w:r>
        <w:rPr>
          <w:rStyle w:val="Fett"/>
          <w:rFonts w:ascii="Arial" w:hAnsi="Arial" w:cs="Arial"/>
          <w:color w:val="666666"/>
        </w:rPr>
        <w:t>Henfenfeld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5E61E6E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0:1</w:t>
      </w:r>
    </w:p>
    <w:p w14:paraId="082A2A3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0:1, Marcel Zweck (24.)</w:t>
      </w:r>
    </w:p>
    <w:p w14:paraId="54A1778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120</w:t>
      </w:r>
    </w:p>
    <w:p w14:paraId="54A9F7A1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34C80E4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3435E152" w14:textId="178DC4EA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23. Spieltag</w:t>
      </w:r>
    </w:p>
    <w:p w14:paraId="1211D77D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</w:t>
      </w:r>
    </w:p>
    <w:p w14:paraId="5184A1F0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13.4.2022, 18.30 Uhr</w:t>
      </w:r>
    </w:p>
    <w:p w14:paraId="6845519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Sportanlage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Bölwiese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Moggast</w:t>
      </w:r>
      <w:proofErr w:type="spellEnd"/>
    </w:p>
    <w:p w14:paraId="46592E02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 </w:t>
      </w:r>
      <w:proofErr w:type="spellStart"/>
      <w:r>
        <w:rPr>
          <w:rStyle w:val="Fett"/>
          <w:rFonts w:ascii="Arial" w:hAnsi="Arial" w:cs="Arial"/>
          <w:color w:val="666666"/>
        </w:rPr>
        <w:t>Moggast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6646D61F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3:1</w:t>
      </w:r>
    </w:p>
    <w:p w14:paraId="46914378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Richter (11.), 2:0, Vogler (15.), 2:1, Nico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(53.), 3:1, Richter (57.)</w:t>
      </w:r>
    </w:p>
    <w:p w14:paraId="4DD6352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150</w:t>
      </w:r>
    </w:p>
    <w:p w14:paraId="2DC0E0F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19. Spieltag</w:t>
      </w:r>
    </w:p>
    <w:p w14:paraId="5B845E57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024294B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7.4.2022, 19.00 Uhr</w:t>
      </w:r>
    </w:p>
    <w:p w14:paraId="0650D520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SK Lauf</w:t>
      </w:r>
    </w:p>
    <w:p w14:paraId="660CECEA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SK Lauf II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18E9AF61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0:2</w:t>
      </w:r>
    </w:p>
    <w:p w14:paraId="57F9CBD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(87.), 0:2, Nico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(89.)</w:t>
      </w:r>
    </w:p>
    <w:p w14:paraId="250CF7E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20</w:t>
      </w:r>
    </w:p>
    <w:p w14:paraId="11D42B9B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06A376B6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3A618E3E" w14:textId="13999986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22. Spieltag</w:t>
      </w:r>
    </w:p>
    <w:p w14:paraId="4B9ABD6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A622E2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3.4.2022, 15.00 Uhr</w:t>
      </w:r>
    </w:p>
    <w:p w14:paraId="73917E68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FAB5FB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5C845DD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 xml:space="preserve">- TSV </w:t>
      </w:r>
      <w:proofErr w:type="spellStart"/>
      <w:r>
        <w:rPr>
          <w:rStyle w:val="Fett"/>
          <w:rFonts w:ascii="Arial" w:hAnsi="Arial" w:cs="Arial"/>
          <w:color w:val="666666"/>
        </w:rPr>
        <w:t>Neunhof</w:t>
      </w:r>
      <w:proofErr w:type="spellEnd"/>
    </w:p>
    <w:p w14:paraId="5D10602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844FB8D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Wegen widriger Platzverhältnisse abgesagt</w:t>
      </w:r>
    </w:p>
    <w:p w14:paraId="69732C15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21. Spieltag</w:t>
      </w:r>
    </w:p>
    <w:p w14:paraId="026F15F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AAB8E7B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27.3.2022, 15.00 Uhr</w:t>
      </w:r>
    </w:p>
    <w:p w14:paraId="2286036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Reichenschwand</w:t>
      </w:r>
    </w:p>
    <w:p w14:paraId="0A3CE3BB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1.FC Reichenschwand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5CF92C9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1:1</w:t>
      </w:r>
    </w:p>
    <w:p w14:paraId="5E30646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Lämmermann (77.), 1:1,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Fruntz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(88.)</w:t>
      </w:r>
    </w:p>
    <w:p w14:paraId="0188FBE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1DFE6C8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4159C9B9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535B5C17" w14:textId="4495C956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18. Spieltag</w:t>
      </w:r>
    </w:p>
    <w:p w14:paraId="72E8AF0D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390779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14.11.2021, 15.00 Uhr</w:t>
      </w:r>
    </w:p>
    <w:p w14:paraId="38499F7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7B77ABD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39082A80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SVG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DJK Weingarts </w:t>
      </w:r>
    </w:p>
    <w:p w14:paraId="095350C9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3:0</w:t>
      </w:r>
    </w:p>
    <w:p w14:paraId="5C4EF22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1:0 und 2:0, Wächter (16., 63.), 3:0, Marcel Zweck (81)</w:t>
      </w:r>
    </w:p>
    <w:p w14:paraId="5BACB8C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75</w:t>
      </w:r>
    </w:p>
    <w:p w14:paraId="0C3998B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16. Spieltag</w:t>
      </w:r>
    </w:p>
    <w:p w14:paraId="18A55A7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A8C258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30.10.2021, 15.00 Uhr</w:t>
      </w:r>
    </w:p>
    <w:p w14:paraId="0D87880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37A36E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229A1FC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SVG - </w:t>
      </w:r>
      <w:proofErr w:type="spellStart"/>
      <w:r>
        <w:rPr>
          <w:rStyle w:val="Fett"/>
          <w:rFonts w:ascii="Arial" w:hAnsi="Arial" w:cs="Arial"/>
          <w:color w:val="666666"/>
        </w:rPr>
        <w:t>SpVgg</w:t>
      </w:r>
      <w:proofErr w:type="spellEnd"/>
      <w:r>
        <w:rPr>
          <w:rStyle w:val="Fett"/>
          <w:rFonts w:ascii="Arial" w:hAnsi="Arial" w:cs="Arial"/>
          <w:color w:val="666666"/>
        </w:rPr>
        <w:t xml:space="preserve"> Sittenbachtal</w:t>
      </w:r>
    </w:p>
    <w:p w14:paraId="0DC0FA0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5:1</w:t>
      </w:r>
    </w:p>
    <w:p w14:paraId="3F45440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</w:t>
      </w:r>
    </w:p>
    <w:p w14:paraId="5F50683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2:0, Wächter (35./39.), 2:1,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(45., 11m), 3:1, Wächter (62.), 4:1,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Fruntz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(73.), 5:1, Zimmerer (87.)</w:t>
      </w:r>
    </w:p>
    <w:p w14:paraId="2ABAB00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5BF0D67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0834111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76C44589" w14:textId="415F8312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15. Spieltag</w:t>
      </w:r>
    </w:p>
    <w:p w14:paraId="62AC981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252DBC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23.10.2021, 15.00 Uhr</w:t>
      </w:r>
    </w:p>
    <w:p w14:paraId="0FC5669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2FC67E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482B98C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SVG - SG </w:t>
      </w:r>
      <w:proofErr w:type="spellStart"/>
      <w:r>
        <w:rPr>
          <w:rStyle w:val="Fett"/>
          <w:rFonts w:ascii="Arial" w:hAnsi="Arial" w:cs="Arial"/>
          <w:color w:val="666666"/>
        </w:rPr>
        <w:t>Geschwand</w:t>
      </w:r>
      <w:proofErr w:type="spellEnd"/>
    </w:p>
    <w:p w14:paraId="4B90240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1:3</w:t>
      </w:r>
    </w:p>
    <w:p w14:paraId="73C2899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92635EA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Seybold (29.), 0:2, Grüner (37.), 1:2, Wächter (55.),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Igl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(89.)</w:t>
      </w:r>
    </w:p>
    <w:p w14:paraId="19EEF87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300</w:t>
      </w:r>
    </w:p>
    <w:p w14:paraId="7FBE0E38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14. Spieltag</w:t>
      </w:r>
    </w:p>
    <w:p w14:paraId="39346E42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B76B3D1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17.10.2021, 15.00 Uhr</w:t>
      </w:r>
    </w:p>
    <w:p w14:paraId="03DD2A9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Pottenstein</w:t>
      </w:r>
    </w:p>
    <w:p w14:paraId="56B808F8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TSC Pottenstein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6D3D06AE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1:3</w:t>
      </w:r>
    </w:p>
    <w:p w14:paraId="5936335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0:1, 0:2, 0:3, Wächter (35., 56., 65.), 1:3,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Dutz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(84.)</w:t>
      </w:r>
    </w:p>
    <w:p w14:paraId="0F5BE99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110</w:t>
      </w:r>
    </w:p>
    <w:p w14:paraId="7388F599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69B89362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b/>
          <w:bCs/>
          <w:color w:val="666666"/>
          <w:sz w:val="18"/>
          <w:szCs w:val="18"/>
        </w:rPr>
      </w:pPr>
    </w:p>
    <w:p w14:paraId="0D60DFCF" w14:textId="6842E784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>Nachholspiel</w:t>
      </w:r>
    </w:p>
    <w:p w14:paraId="5876B59B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D21D7FE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13.10.2021, 19.00 Uhr</w:t>
      </w:r>
    </w:p>
    <w:p w14:paraId="76681F8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ASV Pegnitz</w:t>
      </w:r>
    </w:p>
    <w:p w14:paraId="138FAD8F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TSV </w:t>
      </w:r>
      <w:proofErr w:type="spellStart"/>
      <w:r>
        <w:rPr>
          <w:rFonts w:ascii="Arial" w:hAnsi="Arial" w:cs="Arial"/>
          <w:b/>
          <w:bCs/>
          <w:color w:val="666666"/>
        </w:rPr>
        <w:t>Neunhof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0A01FD20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4:0</w:t>
      </w:r>
    </w:p>
    <w:p w14:paraId="0958749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Mayer (5.), 2:0, Barabas (77.), 3:0,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Horlamus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(81.), 4:0, Galster (84.).</w:t>
      </w:r>
    </w:p>
    <w:p w14:paraId="217E898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170</w:t>
      </w:r>
    </w:p>
    <w:p w14:paraId="0E6E8F08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12. Spieltag</w:t>
      </w:r>
    </w:p>
    <w:p w14:paraId="4271E5F8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690408C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3.10.2021, 15.00 Uhr</w:t>
      </w:r>
    </w:p>
    <w:p w14:paraId="0709127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ASV Pegnitz</w:t>
      </w:r>
    </w:p>
    <w:p w14:paraId="0215AC95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>ASV Pegnitz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148A8BB3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4:3</w:t>
      </w:r>
    </w:p>
    <w:p w14:paraId="221E150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1:0,J.Steger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(6.), 2:0,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L.Steger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(53.), 2:1,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R.Cakirgöz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(55.),3:1,Podgur (61.), 3:2,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M.Stenglein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(79., FE), 4:2, Gräf (83.) 4:3,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J.Zweck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(89.)</w:t>
      </w:r>
    </w:p>
    <w:p w14:paraId="771913C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140</w:t>
      </w:r>
    </w:p>
    <w:p w14:paraId="0C30C47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3E69DED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2573E311" w14:textId="45ED5F32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11. Spieltag</w:t>
      </w:r>
    </w:p>
    <w:p w14:paraId="69DADC5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C43D54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26.9.2021, 15.00 Uhr</w:t>
      </w:r>
    </w:p>
    <w:p w14:paraId="215A500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20BBDAD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61C7C8A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 - TSV Brand</w:t>
      </w:r>
    </w:p>
    <w:p w14:paraId="4869278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lastRenderedPageBreak/>
        <w:t>2:2</w:t>
      </w:r>
    </w:p>
    <w:p w14:paraId="051F1C4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58B766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0:1,Munker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(34.), 1:1, Nico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(45.), 1:2, Monaco(49.), 2:2,Nico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> (89.)</w:t>
      </w:r>
    </w:p>
    <w:p w14:paraId="224B0FC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125</w:t>
      </w:r>
    </w:p>
    <w:p w14:paraId="34A86F5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10. Spieltag</w:t>
      </w:r>
    </w:p>
    <w:p w14:paraId="3CC49C6C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DB1B512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17.9.2021, 17.00 Uhr</w:t>
      </w:r>
    </w:p>
    <w:p w14:paraId="057C6B9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Sportanlage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Kühlenfels</w:t>
      </w:r>
      <w:proofErr w:type="spellEnd"/>
    </w:p>
    <w:p w14:paraId="1137BFCC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SC </w:t>
      </w:r>
      <w:proofErr w:type="spellStart"/>
      <w:r>
        <w:rPr>
          <w:rFonts w:ascii="Arial" w:hAnsi="Arial" w:cs="Arial"/>
          <w:b/>
          <w:bCs/>
          <w:color w:val="666666"/>
        </w:rPr>
        <w:t>Kühlenfels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2C59CF9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3:3</w:t>
      </w:r>
    </w:p>
    <w:p w14:paraId="1223C836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01C48B9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 xml:space="preserve">Tore: 1:0, Wölfel (19.), 1:1,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(32.), 2:1, Schraml (43.), 2:2, Marcel Zweck (53.), 3:2,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Wickles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(59.), 3:3, Wächter (74.)</w:t>
      </w:r>
    </w:p>
    <w:p w14:paraId="6C2C271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200</w:t>
      </w:r>
    </w:p>
    <w:p w14:paraId="5033EC8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1C9BE4D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644FEB88" w14:textId="7304DCEA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9. Spieltag</w:t>
      </w:r>
    </w:p>
    <w:p w14:paraId="690BA28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E68463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12.9.2021, 16.00 Uhr</w:t>
      </w:r>
    </w:p>
    <w:p w14:paraId="015A153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77EC3D5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3CF9F71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SVG - SG </w:t>
      </w:r>
      <w:proofErr w:type="spellStart"/>
      <w:r>
        <w:rPr>
          <w:rStyle w:val="Fett"/>
          <w:rFonts w:ascii="Arial" w:hAnsi="Arial" w:cs="Arial"/>
          <w:color w:val="666666"/>
        </w:rPr>
        <w:t>Ermreuth</w:t>
      </w:r>
      <w:proofErr w:type="spellEnd"/>
      <w:r>
        <w:rPr>
          <w:rStyle w:val="Fett"/>
          <w:rFonts w:ascii="Arial" w:hAnsi="Arial" w:cs="Arial"/>
          <w:color w:val="666666"/>
        </w:rPr>
        <w:t xml:space="preserve">/ </w:t>
      </w:r>
      <w:proofErr w:type="spellStart"/>
      <w:r>
        <w:rPr>
          <w:rStyle w:val="Fett"/>
          <w:rFonts w:ascii="Arial" w:hAnsi="Arial" w:cs="Arial"/>
          <w:color w:val="666666"/>
        </w:rPr>
        <w:t>Stöckach</w:t>
      </w:r>
      <w:proofErr w:type="spellEnd"/>
    </w:p>
    <w:p w14:paraId="5C89137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5:1</w:t>
      </w:r>
    </w:p>
    <w:p w14:paraId="11BD45A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524F33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Tore: 1:0, 2:0, Wächter (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2,,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6.), 3:0, Nico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Cakirgöz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(7.), 4:0, Wächter (23.), 5:0, Sebald (31.), 5:1,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Hammerand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(37.)</w:t>
      </w:r>
    </w:p>
    <w:p w14:paraId="1592D0D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3C62450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8. Spieltag</w:t>
      </w:r>
    </w:p>
    <w:p w14:paraId="20FF32F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7952757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4.9.2021, 16.00 Uhr</w:t>
      </w:r>
    </w:p>
    <w:p w14:paraId="6B70F9E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82FB1B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08C1862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 xml:space="preserve">SVG - SV </w:t>
      </w:r>
      <w:proofErr w:type="spellStart"/>
      <w:r>
        <w:rPr>
          <w:rStyle w:val="Fett"/>
          <w:rFonts w:ascii="Arial" w:hAnsi="Arial" w:cs="Arial"/>
          <w:color w:val="666666"/>
        </w:rPr>
        <w:t>Moggast</w:t>
      </w:r>
      <w:proofErr w:type="spellEnd"/>
    </w:p>
    <w:p w14:paraId="0343993A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1:3</w:t>
      </w:r>
    </w:p>
    <w:p w14:paraId="5359F58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D2C088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Tore:0:1</w:t>
      </w:r>
      <w:proofErr w:type="gramEnd"/>
      <w:r>
        <w:rPr>
          <w:rFonts w:ascii="Arial" w:hAnsi="Arial" w:cs="Arial"/>
          <w:color w:val="666666"/>
          <w:sz w:val="21"/>
          <w:szCs w:val="21"/>
        </w:rPr>
        <w:t>, Vogler (16., FE), 1:1, Wächter (26.), 1:2, Jablonski (36.), 1:3, Jablonski (38.)</w:t>
      </w:r>
    </w:p>
    <w:p w14:paraId="5D4F98B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275</w:t>
      </w:r>
    </w:p>
    <w:p w14:paraId="34C47A3B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2A07E376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4B6CB004" w14:textId="7091F243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7. Spieltag</w:t>
      </w:r>
    </w:p>
    <w:p w14:paraId="23A9589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2B7F86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29.8.2021, 15.00 Uhr</w:t>
      </w:r>
    </w:p>
    <w:p w14:paraId="56C1BB65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Sportanlage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Neunhof</w:t>
      </w:r>
      <w:proofErr w:type="spellEnd"/>
    </w:p>
    <w:p w14:paraId="613EF711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</w:rPr>
        <w:t xml:space="preserve">TSV </w:t>
      </w:r>
      <w:proofErr w:type="spellStart"/>
      <w:r>
        <w:rPr>
          <w:rFonts w:ascii="Arial" w:hAnsi="Arial" w:cs="Arial"/>
          <w:b/>
          <w:bCs/>
          <w:color w:val="666666"/>
        </w:rPr>
        <w:t>Neunhof</w:t>
      </w:r>
      <w:proofErr w:type="spellEnd"/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47993E29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30"/>
          <w:szCs w:val="30"/>
        </w:rPr>
        <w:t>abgesagt</w:t>
      </w:r>
    </w:p>
    <w:p w14:paraId="5CF295D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5. Spieltag</w:t>
      </w:r>
    </w:p>
    <w:p w14:paraId="616A547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4737DF8E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24.8.2021, 18.00 Uhr</w:t>
      </w:r>
    </w:p>
    <w:p w14:paraId="4588218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127A205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72367DB8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lastRenderedPageBreak/>
        <w:t xml:space="preserve">SVG - SV </w:t>
      </w:r>
      <w:proofErr w:type="spellStart"/>
      <w:r>
        <w:rPr>
          <w:rStyle w:val="Fett"/>
          <w:rFonts w:ascii="Arial" w:hAnsi="Arial" w:cs="Arial"/>
          <w:color w:val="666666"/>
        </w:rPr>
        <w:t>Henfenfeld</w:t>
      </w:r>
      <w:proofErr w:type="spellEnd"/>
    </w:p>
    <w:p w14:paraId="2F81E1D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5:1</w:t>
      </w:r>
    </w:p>
    <w:p w14:paraId="24C1175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EAA687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Tore:1:0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Theermann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(1.), 2:0, Nico Steinhäuser (15.), 3:0, Wächter (20.), 4:0, Nico Steinhäuser (45.+1), 5:0, Marcel Zweck (57.), 5:1,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Wurzbacher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(70.)</w:t>
      </w:r>
    </w:p>
    <w:p w14:paraId="0A754AC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110</w:t>
      </w:r>
    </w:p>
    <w:p w14:paraId="00A6831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0D032114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21A6E787" w14:textId="0EFFF914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6. Spieltag</w:t>
      </w:r>
    </w:p>
    <w:p w14:paraId="1B0CEDE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A0F71C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22.8.2021, 18.30 Uhr</w:t>
      </w:r>
    </w:p>
    <w:p w14:paraId="1D8E0990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6D119A5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575B3BA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 - 1.FC Reichenschwand</w:t>
      </w:r>
    </w:p>
    <w:p w14:paraId="620C17C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4:5</w:t>
      </w:r>
    </w:p>
    <w:p w14:paraId="04F8601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4. Spieltag</w:t>
      </w:r>
    </w:p>
    <w:p w14:paraId="478C354A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68E5424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15.8.2021, 18.00 Uhr</w:t>
      </w:r>
    </w:p>
    <w:p w14:paraId="3E2C9B4C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504E95F7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71DBF90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SVG - SK Lauf 2</w:t>
      </w:r>
    </w:p>
    <w:p w14:paraId="1EED4249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2:2</w:t>
      </w:r>
    </w:p>
    <w:p w14:paraId="0F149B9A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Tore:1:0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Andi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(8.), 1:1, 1:2 Eberle (14.22.), 2:2,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(73.FE)</w:t>
      </w:r>
    </w:p>
    <w:p w14:paraId="24A2157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60</w:t>
      </w:r>
    </w:p>
    <w:p w14:paraId="532B69AF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752E328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Style w:val="Fett"/>
          <w:rFonts w:ascii="Arial" w:hAnsi="Arial" w:cs="Arial"/>
          <w:color w:val="666666"/>
          <w:sz w:val="18"/>
          <w:szCs w:val="18"/>
        </w:rPr>
      </w:pPr>
    </w:p>
    <w:p w14:paraId="1093F5B3" w14:textId="438234BE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2. Spieltag</w:t>
      </w:r>
    </w:p>
    <w:p w14:paraId="17457B8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5FA0463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11.8.2021, 19.00 Uhr</w:t>
      </w:r>
    </w:p>
    <w:p w14:paraId="22B2FFA8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im Sittenbachtal</w:t>
      </w:r>
    </w:p>
    <w:p w14:paraId="480688AD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666666"/>
        </w:rPr>
        <w:t>SpVgg</w:t>
      </w:r>
      <w:proofErr w:type="spellEnd"/>
      <w:r>
        <w:rPr>
          <w:rFonts w:ascii="Arial" w:hAnsi="Arial" w:cs="Arial"/>
          <w:b/>
          <w:bCs/>
          <w:color w:val="666666"/>
        </w:rPr>
        <w:t xml:space="preserve"> Sittenbachtal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3DB63AFA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5:4</w:t>
      </w:r>
    </w:p>
    <w:p w14:paraId="13015267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34C2FB2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Tore:1:0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Kroha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(7.), 1:1, Sebald (12.), 1:2, Michael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Stenglein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(23.), 2:2, 3:2, Scharrer (42., 62.) 3:3, Wächter (68.), 4:3, Stecher (75.), 4:4, Wächter (83.), 5:4, Scharrer (90.+1)</w:t>
      </w:r>
    </w:p>
    <w:p w14:paraId="3729064B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3BE334E7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18"/>
          <w:szCs w:val="18"/>
        </w:rPr>
        <w:t>3. Spieltag</w:t>
      </w:r>
    </w:p>
    <w:p w14:paraId="16714A9A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347B0C4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8.8.2021, 15.00 Uhr</w:t>
      </w:r>
    </w:p>
    <w:p w14:paraId="4055193C" w14:textId="77777777" w:rsidR="002D30A4" w:rsidRDefault="002D30A4" w:rsidP="002D30A4">
      <w:pPr>
        <w:pStyle w:val="StandardWeb"/>
        <w:spacing w:before="0" w:beforeAutospacing="0" w:after="0" w:afterAutospacing="0" w:line="260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Sportanlage Weingarts</w:t>
      </w:r>
    </w:p>
    <w:p w14:paraId="1BB5D7F5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t>DJK Weingarts</w:t>
      </w:r>
      <w:r>
        <w:rPr>
          <w:rFonts w:ascii="Arial" w:hAnsi="Arial" w:cs="Arial"/>
          <w:color w:val="666666"/>
        </w:rPr>
        <w:t> </w:t>
      </w:r>
      <w:r>
        <w:rPr>
          <w:rStyle w:val="Fett"/>
          <w:rFonts w:ascii="Arial" w:hAnsi="Arial" w:cs="Arial"/>
          <w:color w:val="666666"/>
        </w:rPr>
        <w:t>- SVG </w:t>
      </w:r>
    </w:p>
    <w:p w14:paraId="2A2A9E95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2:0</w:t>
      </w:r>
    </w:p>
    <w:p w14:paraId="40128608" w14:textId="77777777" w:rsidR="002D30A4" w:rsidRDefault="002D30A4" w:rsidP="002D30A4">
      <w:pPr>
        <w:pStyle w:val="StandardWeb"/>
        <w:spacing w:before="0" w:beforeAutospacing="0" w:after="0" w:afterAutospacing="0" w:line="252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21ACBAD3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Tore:1:0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Karnoll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(45.), 2:0, Strobel (90.)</w:t>
      </w:r>
    </w:p>
    <w:p w14:paraId="7A87E2ED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1"/>
          <w:szCs w:val="21"/>
        </w:rPr>
        <w:t>Zuschauer: 100</w:t>
      </w:r>
    </w:p>
    <w:p w14:paraId="64316D93" w14:textId="57459C08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247FD3DF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20"/>
          <w:szCs w:val="20"/>
        </w:rPr>
      </w:pPr>
    </w:p>
    <w:p w14:paraId="3481A76C" w14:textId="4B85B9B0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1.8.2021, 15.00 Uhr</w:t>
      </w:r>
    </w:p>
    <w:p w14:paraId="6D00B545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Viktor-von-Scheffel-Str. 40</w:t>
      </w:r>
    </w:p>
    <w:p w14:paraId="4F370C81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20"/>
          <w:szCs w:val="20"/>
        </w:rPr>
        <w:t>91327 Gößweinstein</w:t>
      </w:r>
    </w:p>
    <w:p w14:paraId="0DE7953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</w:rPr>
        <w:lastRenderedPageBreak/>
        <w:t>SVG - TSV Neunkirchen</w:t>
      </w:r>
    </w:p>
    <w:p w14:paraId="08535AF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Fett"/>
          <w:rFonts w:ascii="Arial" w:hAnsi="Arial" w:cs="Arial"/>
          <w:color w:val="666666"/>
          <w:sz w:val="30"/>
          <w:szCs w:val="30"/>
        </w:rPr>
        <w:t>2:0</w:t>
      </w:r>
    </w:p>
    <w:p w14:paraId="00D540E6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14:paraId="10276D82" w14:textId="77777777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21"/>
          <w:szCs w:val="21"/>
        </w:rPr>
        <w:t>Tore:1:0</w:t>
      </w:r>
      <w:proofErr w:type="gramEnd"/>
      <w:r>
        <w:rPr>
          <w:rFonts w:ascii="Arial" w:hAnsi="Arial" w:cs="Arial"/>
          <w:color w:val="666666"/>
          <w:sz w:val="21"/>
          <w:szCs w:val="21"/>
        </w:rPr>
        <w:t>, Nico Steinhäuser (28.), 2:0, Sven Wächter (73.)</w:t>
      </w:r>
    </w:p>
    <w:p w14:paraId="53A0BF50" w14:textId="010D4D8A" w:rsidR="002D30A4" w:rsidRDefault="002D30A4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Zuschauer: 80</w:t>
      </w:r>
    </w:p>
    <w:p w14:paraId="76646AA4" w14:textId="055C08AC" w:rsidR="000645AB" w:rsidRDefault="000645AB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</w:p>
    <w:p w14:paraId="4EAC8632" w14:textId="77777777" w:rsidR="000645AB" w:rsidRDefault="000645AB" w:rsidP="000645AB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</w:p>
    <w:p w14:paraId="171D4C6E" w14:textId="77777777" w:rsidR="000645AB" w:rsidRDefault="000645AB" w:rsidP="000645AB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</w:p>
    <w:p w14:paraId="48F029C4" w14:textId="77777777" w:rsidR="000645AB" w:rsidRDefault="000645AB" w:rsidP="000645AB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</w:p>
    <w:p w14:paraId="36C56D80" w14:textId="5B72A980" w:rsidR="000645AB" w:rsidRDefault="000645AB" w:rsidP="000645AB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  <w:proofErr w:type="spellStart"/>
      <w:proofErr w:type="gramStart"/>
      <w:r w:rsidRPr="000645AB">
        <w:rPr>
          <w:rFonts w:ascii="Arial" w:hAnsi="Arial" w:cs="Arial"/>
          <w:b/>
          <w:color w:val="666666"/>
          <w:sz w:val="44"/>
          <w:szCs w:val="44"/>
        </w:rPr>
        <w:t>Abschlußtabelle</w:t>
      </w:r>
      <w:r w:rsidR="00690D78">
        <w:rPr>
          <w:rFonts w:ascii="Arial" w:hAnsi="Arial" w:cs="Arial"/>
          <w:b/>
          <w:color w:val="666666"/>
          <w:sz w:val="44"/>
          <w:szCs w:val="44"/>
        </w:rPr>
        <w:t>,KL</w:t>
      </w:r>
      <w:proofErr w:type="spellEnd"/>
      <w:proofErr w:type="gramEnd"/>
      <w:r w:rsidR="00690D78">
        <w:rPr>
          <w:rFonts w:ascii="Arial" w:hAnsi="Arial" w:cs="Arial"/>
          <w:b/>
          <w:color w:val="666666"/>
          <w:sz w:val="44"/>
          <w:szCs w:val="44"/>
        </w:rPr>
        <w:t xml:space="preserve"> 2</w:t>
      </w:r>
    </w:p>
    <w:p w14:paraId="69867FCB" w14:textId="77777777" w:rsidR="000645AB" w:rsidRPr="000645AB" w:rsidRDefault="000645AB" w:rsidP="000645AB">
      <w:pPr>
        <w:pStyle w:val="StandardWeb"/>
        <w:spacing w:before="0" w:beforeAutospacing="0" w:after="0" w:afterAutospacing="0" w:line="281" w:lineRule="atLeast"/>
        <w:jc w:val="center"/>
        <w:rPr>
          <w:rFonts w:ascii="Arial" w:hAnsi="Arial" w:cs="Arial"/>
          <w:b/>
          <w:color w:val="666666"/>
          <w:sz w:val="44"/>
          <w:szCs w:val="44"/>
        </w:rPr>
      </w:pPr>
    </w:p>
    <w:p w14:paraId="4BD0FD9A" w14:textId="2B9DDF7A" w:rsidR="000645AB" w:rsidRDefault="000645AB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</w:p>
    <w:p w14:paraId="62931FB0" w14:textId="62174F08" w:rsidR="000645AB" w:rsidRDefault="000645AB" w:rsidP="002D30A4">
      <w:pPr>
        <w:pStyle w:val="StandardWeb"/>
        <w:spacing w:before="0" w:beforeAutospacing="0" w:after="0" w:afterAutospacing="0" w:line="281" w:lineRule="atLeast"/>
        <w:rPr>
          <w:rFonts w:ascii="Arial" w:hAnsi="Arial" w:cs="Arial"/>
          <w:color w:val="666666"/>
          <w:sz w:val="18"/>
          <w:szCs w:val="18"/>
        </w:rPr>
      </w:pPr>
      <w:r w:rsidRPr="000645AB">
        <w:rPr>
          <w:rFonts w:ascii="Arial" w:hAnsi="Arial" w:cs="Arial"/>
          <w:color w:val="666666"/>
          <w:sz w:val="18"/>
          <w:szCs w:val="18"/>
        </w:rPr>
        <w:drawing>
          <wp:inline distT="0" distB="0" distL="0" distR="0" wp14:anchorId="333FD540" wp14:editId="4B372588">
            <wp:extent cx="5760720" cy="3456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DE1AF" w14:textId="0067E9AB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Style w:val="Fett"/>
          <w:rFonts w:ascii="Arial" w:hAnsi="Arial" w:cs="Arial"/>
          <w:sz w:val="18"/>
          <w:szCs w:val="18"/>
        </w:rPr>
      </w:pPr>
    </w:p>
    <w:p w14:paraId="2D7BF899" w14:textId="07FCD742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Style w:val="Fett"/>
          <w:rFonts w:ascii="Arial" w:hAnsi="Arial" w:cs="Arial"/>
          <w:sz w:val="18"/>
          <w:szCs w:val="18"/>
        </w:rPr>
      </w:pPr>
    </w:p>
    <w:p w14:paraId="09DAC065" w14:textId="77777777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Style w:val="Fett"/>
          <w:rFonts w:ascii="Arial" w:hAnsi="Arial" w:cs="Arial"/>
          <w:sz w:val="18"/>
          <w:szCs w:val="18"/>
        </w:rPr>
      </w:pPr>
    </w:p>
    <w:p w14:paraId="4C2A55F7" w14:textId="2FFBBA11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Fonts w:ascii="Arial" w:hAnsi="Arial" w:cs="Arial"/>
          <w:sz w:val="18"/>
          <w:szCs w:val="18"/>
        </w:rPr>
      </w:pPr>
      <w:r w:rsidRPr="002D30A4">
        <w:rPr>
          <w:rStyle w:val="Fett"/>
          <w:rFonts w:ascii="Arial" w:hAnsi="Arial" w:cs="Arial"/>
          <w:sz w:val="18"/>
          <w:szCs w:val="18"/>
        </w:rPr>
        <w:t>Vorbereitungsspiele</w:t>
      </w:r>
    </w:p>
    <w:p w14:paraId="0F30BDE6" w14:textId="77777777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Fonts w:ascii="Arial" w:hAnsi="Arial" w:cs="Arial"/>
          <w:sz w:val="18"/>
          <w:szCs w:val="18"/>
        </w:rPr>
      </w:pPr>
      <w:r w:rsidRPr="002D30A4">
        <w:rPr>
          <w:rFonts w:ascii="Arial" w:hAnsi="Arial" w:cs="Arial"/>
          <w:sz w:val="18"/>
          <w:szCs w:val="18"/>
        </w:rPr>
        <w:t> </w:t>
      </w:r>
    </w:p>
    <w:p w14:paraId="5BF1D9E0" w14:textId="77777777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Fonts w:ascii="Arial" w:hAnsi="Arial" w:cs="Arial"/>
          <w:sz w:val="18"/>
          <w:szCs w:val="18"/>
        </w:rPr>
      </w:pPr>
      <w:r w:rsidRPr="002D30A4">
        <w:rPr>
          <w:rFonts w:ascii="Arial" w:hAnsi="Arial" w:cs="Arial"/>
          <w:sz w:val="18"/>
          <w:szCs w:val="18"/>
        </w:rPr>
        <w:t xml:space="preserve">27.6.2021: SVG - SG </w:t>
      </w:r>
      <w:proofErr w:type="spellStart"/>
      <w:r w:rsidRPr="002D30A4">
        <w:rPr>
          <w:rFonts w:ascii="Arial" w:hAnsi="Arial" w:cs="Arial"/>
          <w:sz w:val="18"/>
          <w:szCs w:val="18"/>
        </w:rPr>
        <w:t>Ursulapoppenricht</w:t>
      </w:r>
      <w:proofErr w:type="spellEnd"/>
      <w:r w:rsidRPr="002D30A4">
        <w:rPr>
          <w:rFonts w:ascii="Arial" w:hAnsi="Arial" w:cs="Arial"/>
          <w:sz w:val="18"/>
          <w:szCs w:val="18"/>
        </w:rPr>
        <w:t>   5:5</w:t>
      </w:r>
    </w:p>
    <w:p w14:paraId="68403E7D" w14:textId="77777777" w:rsidR="002D30A4" w:rsidRPr="002D30A4" w:rsidRDefault="002D30A4" w:rsidP="002D30A4">
      <w:pPr>
        <w:pStyle w:val="StandardWeb"/>
        <w:spacing w:before="0" w:beforeAutospacing="0" w:after="0" w:afterAutospacing="0" w:line="252" w:lineRule="atLeast"/>
        <w:rPr>
          <w:rFonts w:ascii="Arial" w:hAnsi="Arial" w:cs="Arial"/>
          <w:sz w:val="18"/>
          <w:szCs w:val="18"/>
        </w:rPr>
      </w:pPr>
      <w:r w:rsidRPr="002D30A4">
        <w:rPr>
          <w:rFonts w:ascii="Arial" w:hAnsi="Arial" w:cs="Arial"/>
          <w:sz w:val="18"/>
          <w:szCs w:val="18"/>
        </w:rPr>
        <w:t xml:space="preserve">04.7.2021: SVG - SV/DJK </w:t>
      </w:r>
      <w:proofErr w:type="spellStart"/>
      <w:r w:rsidRPr="002D30A4">
        <w:rPr>
          <w:rFonts w:ascii="Arial" w:hAnsi="Arial" w:cs="Arial"/>
          <w:sz w:val="18"/>
          <w:szCs w:val="18"/>
        </w:rPr>
        <w:t>Pretzfeld</w:t>
      </w:r>
      <w:proofErr w:type="spellEnd"/>
      <w:r w:rsidRPr="002D30A4">
        <w:rPr>
          <w:rFonts w:ascii="Arial" w:hAnsi="Arial" w:cs="Arial"/>
          <w:sz w:val="18"/>
          <w:szCs w:val="18"/>
        </w:rPr>
        <w:t>   5:1</w:t>
      </w:r>
    </w:p>
    <w:p w14:paraId="0B08A83E" w14:textId="77777777" w:rsidR="00FD52E3" w:rsidRDefault="00FD52E3"/>
    <w:sectPr w:rsidR="00FD52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-v1xwj74q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1"/>
    <w:rsid w:val="000645AB"/>
    <w:rsid w:val="002A1EE1"/>
    <w:rsid w:val="002D30A4"/>
    <w:rsid w:val="00690D78"/>
    <w:rsid w:val="00F40801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C913"/>
  <w15:chartTrackingRefBased/>
  <w15:docId w15:val="{A346C6BC-14FF-4B75-9E43-5B3453EC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3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1643</Words>
  <Characters>10357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2023-07-29T07:52:00Z</dcterms:created>
  <dcterms:modified xsi:type="dcterms:W3CDTF">2023-07-29T08:25:00Z</dcterms:modified>
</cp:coreProperties>
</file>