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E2" w:rsidRPr="00ED546A" w:rsidRDefault="009341E0" w:rsidP="00ED546A">
      <w:pPr>
        <w:jc w:val="center"/>
        <w:rPr>
          <w:b/>
          <w:u w:val="single"/>
        </w:rPr>
      </w:pPr>
      <w:r w:rsidRPr="00ED546A">
        <w:rPr>
          <w:b/>
          <w:u w:val="single"/>
        </w:rPr>
        <w:t>Vertrag für Bandenwerbung</w:t>
      </w:r>
    </w:p>
    <w:p w:rsidR="009341E0" w:rsidRDefault="009341E0"/>
    <w:p w:rsidR="009341E0" w:rsidRDefault="009341E0">
      <w:r>
        <w:t xml:space="preserve">Zwischen den Sportverein </w:t>
      </w:r>
      <w:proofErr w:type="spellStart"/>
      <w:r>
        <w:t>Gößweinstein</w:t>
      </w:r>
      <w:proofErr w:type="spellEnd"/>
      <w:r>
        <w:t xml:space="preserve"> 1936 e.V. und</w:t>
      </w:r>
    </w:p>
    <w:p w:rsidR="009341E0" w:rsidRDefault="009341E0">
      <w:r>
        <w:t>……………………………………………………………………………………………………………………………</w:t>
      </w:r>
    </w:p>
    <w:p w:rsidR="009341E0" w:rsidRDefault="009341E0">
      <w:r>
        <w:t>(nachstehend Pächter genannt, bitte genaue Firmenanschrift eintragen)</w:t>
      </w:r>
    </w:p>
    <w:p w:rsidR="009341E0" w:rsidRPr="008B6AF4" w:rsidRDefault="009341E0" w:rsidP="00906174">
      <w:pPr>
        <w:jc w:val="center"/>
        <w:rPr>
          <w:b/>
          <w:sz w:val="24"/>
          <w:szCs w:val="24"/>
        </w:rPr>
      </w:pPr>
      <w:r w:rsidRPr="008B6AF4">
        <w:rPr>
          <w:b/>
          <w:sz w:val="24"/>
          <w:szCs w:val="24"/>
        </w:rPr>
        <w:t>§1</w:t>
      </w:r>
    </w:p>
    <w:p w:rsidR="00906174" w:rsidRDefault="009341E0">
      <w:r>
        <w:t xml:space="preserve">Der Sportverein </w:t>
      </w:r>
      <w:proofErr w:type="spellStart"/>
      <w:r>
        <w:t>Gößweinstein</w:t>
      </w:r>
      <w:proofErr w:type="spellEnd"/>
      <w:r>
        <w:t xml:space="preserve"> 1936 e.V. verpachtet ab………………eine</w:t>
      </w:r>
      <w:proofErr w:type="gramStart"/>
      <w:r>
        <w:t>……</w:t>
      </w:r>
      <w:proofErr w:type="gramEnd"/>
      <w:r>
        <w:t>..Meter lange Reklamefläche auf seinem Sportgelände an den Pächter.</w:t>
      </w:r>
      <w:r w:rsidR="00EB0E74">
        <w:t xml:space="preserve"> Dauer der Pacht………………………….Jahre.</w:t>
      </w:r>
    </w:p>
    <w:p w:rsidR="00906174" w:rsidRPr="008B6AF4" w:rsidRDefault="00906174" w:rsidP="00906174">
      <w:pPr>
        <w:jc w:val="center"/>
        <w:rPr>
          <w:b/>
          <w:sz w:val="24"/>
          <w:szCs w:val="24"/>
        </w:rPr>
      </w:pPr>
      <w:r w:rsidRPr="008B6AF4">
        <w:rPr>
          <w:b/>
          <w:sz w:val="24"/>
          <w:szCs w:val="24"/>
        </w:rPr>
        <w:t>§2</w:t>
      </w:r>
    </w:p>
    <w:p w:rsidR="00906174" w:rsidRDefault="00906174">
      <w:r>
        <w:t>Die Werbetafel wird vom Pächter nach Vorgabe des Vereins auf eigene Kosten beschafft und unterhalten.</w:t>
      </w:r>
      <w:r w:rsidR="00F62988">
        <w:t xml:space="preserve"> Bei Beschädigung durch Einwirkung von Gewalt haftet der Sportverein </w:t>
      </w:r>
      <w:proofErr w:type="spellStart"/>
      <w:r w:rsidR="00F62988">
        <w:t>Gößweinstein</w:t>
      </w:r>
      <w:proofErr w:type="spellEnd"/>
      <w:r w:rsidR="00F62988">
        <w:t xml:space="preserve"> 1936 e.V. Der Verein ist auf Wunsch des Pächters bei der Beschaffung der Werbetafel behilflich. Die hierbei entstehenden Kosten betragen, je nach Gestaltung der Tafel, einmalig</w:t>
      </w:r>
      <w:r w:rsidR="0026161A">
        <w:t xml:space="preserve"> ca. 50€ zuzüglich 19% </w:t>
      </w:r>
      <w:proofErr w:type="spellStart"/>
      <w:r w:rsidR="0026161A">
        <w:t>Mwst</w:t>
      </w:r>
      <w:proofErr w:type="spellEnd"/>
      <w:r w:rsidR="0026161A">
        <w:t>. pro laufenden Meter.</w:t>
      </w:r>
      <w:r w:rsidR="000F3A91">
        <w:t xml:space="preserve"> Diese Kosten werden dem Pächter direkt vom Hersteller in Rechnung gestellt.</w:t>
      </w:r>
    </w:p>
    <w:p w:rsidR="00A4247A" w:rsidRPr="008B6AF4" w:rsidRDefault="00A4247A" w:rsidP="008B6AF4">
      <w:pPr>
        <w:jc w:val="center"/>
        <w:rPr>
          <w:b/>
          <w:sz w:val="20"/>
          <w:szCs w:val="20"/>
        </w:rPr>
      </w:pPr>
      <w:r w:rsidRPr="008B6AF4">
        <w:rPr>
          <w:b/>
          <w:sz w:val="20"/>
          <w:szCs w:val="20"/>
        </w:rPr>
        <w:t>§3</w:t>
      </w:r>
    </w:p>
    <w:p w:rsidR="00A4247A" w:rsidRDefault="00A4247A">
      <w:r>
        <w:t>Als Entgelt für die Überlassung der Werbefläche zahlt der Pächter einen jährlichen Betrag von …….€ pro laufenden Meter und zuzüglich 19% MwSt</w:t>
      </w:r>
      <w:r w:rsidR="00543448">
        <w:t>.</w:t>
      </w:r>
    </w:p>
    <w:p w:rsidR="0030489C" w:rsidRDefault="0030489C">
      <w:r>
        <w:t>Der Betrag ist jeweils zu Beginn des Jahres fällig, und wird vom Konto: IBAN……………………………………….………..des Pächters bei der ……………….……………………………….abgebucht. Hierzu ermächtigt der Pächter hiermit den Sportverein.</w:t>
      </w:r>
    </w:p>
    <w:p w:rsidR="0030489C" w:rsidRDefault="0030489C">
      <w:r>
        <w:t xml:space="preserve">Alternativ kann der Pächter nach Rechnungsstellung überweisen. </w:t>
      </w:r>
      <w:r w:rsidRPr="0030489C">
        <w:rPr>
          <w:sz w:val="20"/>
          <w:szCs w:val="20"/>
        </w:rPr>
        <w:t>(Nichtzutreffendes bitte streichen)</w:t>
      </w:r>
      <w:r>
        <w:t xml:space="preserve"> Bei unterjährigem Pachtbeginn ist der entsprechende Teilbetrag zu entrichten. Der Pächter erhält vom Verein eine steuerlich abzugsfähige Rechn</w:t>
      </w:r>
      <w:bookmarkStart w:id="0" w:name="_GoBack"/>
      <w:bookmarkEnd w:id="0"/>
      <w:r>
        <w:t>ung.</w:t>
      </w:r>
    </w:p>
    <w:p w:rsidR="0030489C" w:rsidRPr="003D4BD5" w:rsidRDefault="003D4BD5" w:rsidP="003D4BD5">
      <w:pPr>
        <w:jc w:val="center"/>
        <w:rPr>
          <w:b/>
        </w:rPr>
      </w:pPr>
      <w:r w:rsidRPr="003D4BD5">
        <w:rPr>
          <w:b/>
        </w:rPr>
        <w:t>§4</w:t>
      </w:r>
    </w:p>
    <w:p w:rsidR="0030489C" w:rsidRDefault="0030489C">
      <w:r>
        <w:t xml:space="preserve">Der  Vertrag wird auf die Dauer von </w:t>
      </w:r>
      <w:r w:rsidR="00EB0E74">
        <w:t xml:space="preserve">3 oder </w:t>
      </w:r>
      <w:r>
        <w:t>5 Jahren abgeschlossen und verlängert sich jeweils automatisch um ein weiteres Jahr, wenn er nicht mindestens vier Wochen vor Ablauf des Kalenderjahres schriftlich gekündigt wird.</w:t>
      </w:r>
    </w:p>
    <w:p w:rsidR="003D4BD5" w:rsidRDefault="003D4BD5"/>
    <w:p w:rsidR="003D4BD5" w:rsidRDefault="003D4BD5">
      <w:r>
        <w:t>………………………………………………………………..</w:t>
      </w:r>
    </w:p>
    <w:p w:rsidR="003D4BD5" w:rsidRDefault="003D4BD5">
      <w:r>
        <w:t>(Ort, Datum)</w:t>
      </w:r>
    </w:p>
    <w:p w:rsidR="003D4BD5" w:rsidRDefault="003D4BD5"/>
    <w:p w:rsidR="003D4BD5" w:rsidRDefault="003D4BD5">
      <w:r>
        <w:t>………………………………………………………………..                                 ……………………………………………………</w:t>
      </w:r>
    </w:p>
    <w:p w:rsidR="003D4BD5" w:rsidRDefault="003D4BD5">
      <w:r>
        <w:t>(Unterschrift Sportverein)</w:t>
      </w:r>
      <w:r>
        <w:tab/>
      </w:r>
      <w:r>
        <w:tab/>
      </w:r>
      <w:r>
        <w:tab/>
      </w:r>
      <w:r>
        <w:tab/>
      </w:r>
      <w:r>
        <w:tab/>
        <w:t>(Unterschrift Pächter)</w:t>
      </w:r>
    </w:p>
    <w:sectPr w:rsidR="003D4BD5" w:rsidSect="000855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033"/>
    <w:rsid w:val="0008552E"/>
    <w:rsid w:val="000C6B48"/>
    <w:rsid w:val="000F3A91"/>
    <w:rsid w:val="00193033"/>
    <w:rsid w:val="0026161A"/>
    <w:rsid w:val="0030489C"/>
    <w:rsid w:val="003D4BD5"/>
    <w:rsid w:val="003F4F2F"/>
    <w:rsid w:val="00495B4B"/>
    <w:rsid w:val="00523293"/>
    <w:rsid w:val="00543448"/>
    <w:rsid w:val="007072DB"/>
    <w:rsid w:val="008B6AF4"/>
    <w:rsid w:val="00906174"/>
    <w:rsid w:val="009341E0"/>
    <w:rsid w:val="00A4247A"/>
    <w:rsid w:val="00EB0E74"/>
    <w:rsid w:val="00ED546A"/>
    <w:rsid w:val="00F6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5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Richter</dc:creator>
  <cp:keywords/>
  <dc:description/>
  <cp:lastModifiedBy>Windows-Benutzer</cp:lastModifiedBy>
  <cp:revision>11</cp:revision>
  <dcterms:created xsi:type="dcterms:W3CDTF">2017-02-20T20:18:00Z</dcterms:created>
  <dcterms:modified xsi:type="dcterms:W3CDTF">2018-08-13T08:42:00Z</dcterms:modified>
</cp:coreProperties>
</file>